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C4B6E" w14:textId="31C5A145" w:rsidR="003D1325" w:rsidRPr="008208E6" w:rsidRDefault="003D1325" w:rsidP="00C36DB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8208E6">
        <w:rPr>
          <w:rFonts w:ascii="Mangal" w:hAnsi="Mangal" w:cs="Mangal"/>
          <w:sz w:val="28"/>
          <w:szCs w:val="28"/>
        </w:rPr>
        <w:tab/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यह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मेरा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परम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सौभाग्य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हैं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आज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इस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अवसर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मुझे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देश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होनहार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नवयुवकों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बातचीत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करने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मौका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मिला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हैं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जो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यहाँ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उपाधि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रहे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हैं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दक्षिण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भारत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जहाँ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अपनी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अलग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अलग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भाषाएँ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हैं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गांधी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प्रयास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और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स्नेह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प्रचार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काम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शुरू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हुआ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गांधी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एक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महान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नेता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नहीं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थे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बल्कि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एक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दार्शनिक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थे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भारत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आज़ादी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मिलने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बाद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जो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हमारे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देश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लिए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बाधाएँ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सकती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थी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सबके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बारे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सोचा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और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उन्हें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दूर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करने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प्रयास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किया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गांधी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प्रयास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दक्षिण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प्रचार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को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आज़ादी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एक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प्रमुख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साधनों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रूप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महत्वपूर्ण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स्थान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मिला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भारत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आज़ादी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लड़ाई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ऐसे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अनेक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साधनों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प्रयोग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हुआ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जो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देश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एकता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लिए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महत्वपूर्ण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थे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इन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सब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साधनों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साथ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हमने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को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माना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यह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इसलिए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आवश्यक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था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अपनी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भाषा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बिना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कोई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भी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राष्ट्र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उन्नति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नहीं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कर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915B2" w:rsidRPr="008208E6">
        <w:rPr>
          <w:rFonts w:ascii="Mangal" w:hAnsi="Mangal" w:cs="Mangal"/>
          <w:sz w:val="28"/>
          <w:szCs w:val="28"/>
        </w:rPr>
        <w:t>सकता</w:t>
      </w:r>
      <w:proofErr w:type="spellEnd"/>
      <w:r w:rsidR="007915B2" w:rsidRPr="008208E6">
        <w:rPr>
          <w:rFonts w:ascii="Mangal" w:hAnsi="Mangal" w:cs="Mangal"/>
          <w:sz w:val="28"/>
          <w:szCs w:val="28"/>
        </w:rPr>
        <w:t>।</w:t>
      </w:r>
    </w:p>
    <w:p w14:paraId="55F69AF1" w14:textId="3F6EE01C" w:rsidR="007915B2" w:rsidRPr="008208E6" w:rsidRDefault="007915B2" w:rsidP="00C36DB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eastAsia="en-IN"/>
        </w:rPr>
      </w:pPr>
      <w:r w:rsidRPr="008208E6">
        <w:rPr>
          <w:rFonts w:ascii="Mangal" w:hAnsi="Mangal" w:cs="Mangal"/>
          <w:sz w:val="28"/>
          <w:szCs w:val="28"/>
        </w:rPr>
        <w:tab/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राष्ट्र</w:t>
      </w:r>
      <w:proofErr w:type="spellEnd"/>
      <w:r w:rsidR="008208E6" w:rsidRPr="008208E6">
        <w:rPr>
          <w:rFonts w:ascii="Calibri" w:eastAsia="Times New Roman" w:hAnsi="Calibri" w:cs="Calibri"/>
          <w:color w:val="000000"/>
          <w:sz w:val="28"/>
          <w:szCs w:val="28"/>
          <w:lang w:eastAsia="en-IN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भाषा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बारे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लोगों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अनेक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शंकाएँ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थी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दक्षिण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भारत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विरोध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होता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हैं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पर</w:t>
      </w:r>
      <w:bookmarkStart w:id="0" w:name="_GoBack"/>
      <w:bookmarkEnd w:id="0"/>
      <w:r w:rsidRPr="008208E6">
        <w:rPr>
          <w:rFonts w:ascii="Mangal" w:hAnsi="Mangal" w:cs="Mangal"/>
          <w:sz w:val="28"/>
          <w:szCs w:val="28"/>
        </w:rPr>
        <w:t>न्तु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मैं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आपको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यह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बताना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चाहता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हूँ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6DBC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आज़ादी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पहले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की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प्राप्ति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बाद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भी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दक्षिण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भी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यह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भावना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पैदा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नहीं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हुई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कि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वे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हिन्दी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विरोध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करें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कुछ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नेताओं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ने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अपने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स्वार्थ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लिए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भाषा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को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एक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राजनीति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208E6" w:rsidRPr="008208E6">
        <w:rPr>
          <w:rFonts w:ascii="Mangal" w:eastAsia="Times New Roman" w:hAnsi="Mangal" w:cs="Mangal"/>
          <w:color w:val="000000"/>
          <w:sz w:val="28"/>
          <w:szCs w:val="28"/>
          <w:lang w:eastAsia="en-IN"/>
        </w:rPr>
        <w:t>रूप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में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अपनाया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और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जनता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को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गुमराह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करने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प्रयास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1BF0" w:rsidRPr="008208E6">
        <w:rPr>
          <w:rFonts w:ascii="Mangal" w:hAnsi="Mangal" w:cs="Mangal"/>
          <w:sz w:val="28"/>
          <w:szCs w:val="28"/>
        </w:rPr>
        <w:t>किया</w:t>
      </w:r>
      <w:proofErr w:type="spellEnd"/>
      <w:r w:rsidR="00AF1BF0" w:rsidRPr="008208E6">
        <w:rPr>
          <w:rFonts w:ascii="Mangal" w:hAnsi="Mangal" w:cs="Mangal"/>
          <w:sz w:val="28"/>
          <w:szCs w:val="28"/>
        </w:rPr>
        <w:t>।</w:t>
      </w:r>
    </w:p>
    <w:sectPr w:rsidR="007915B2" w:rsidRPr="008208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325"/>
    <w:rsid w:val="00030F79"/>
    <w:rsid w:val="00077C70"/>
    <w:rsid w:val="000F4CBB"/>
    <w:rsid w:val="003C2551"/>
    <w:rsid w:val="003D1325"/>
    <w:rsid w:val="004F514E"/>
    <w:rsid w:val="007915B2"/>
    <w:rsid w:val="007A4C6F"/>
    <w:rsid w:val="008208E6"/>
    <w:rsid w:val="008638B2"/>
    <w:rsid w:val="00A37403"/>
    <w:rsid w:val="00AF1BF0"/>
    <w:rsid w:val="00BF2EB8"/>
    <w:rsid w:val="00C36DBC"/>
    <w:rsid w:val="00E0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BA5DE"/>
  <w15:docId w15:val="{E2545688-8611-435B-9085-9191F33B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78F2-14D7-45F0-B0CE-E52525580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15</cp:revision>
  <dcterms:created xsi:type="dcterms:W3CDTF">2019-05-09T07:24:00Z</dcterms:created>
  <dcterms:modified xsi:type="dcterms:W3CDTF">2026-06-24T07:17:00Z</dcterms:modified>
</cp:coreProperties>
</file>